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61AF" w14:textId="7C3DA437" w:rsidR="003937D2" w:rsidRDefault="003937D2">
      <w:pPr>
        <w:rPr>
          <w:sz w:val="2"/>
          <w:szCs w:val="2"/>
        </w:rPr>
      </w:pPr>
    </w:p>
    <w:p w14:paraId="63D1CA51" w14:textId="024B5FDE" w:rsidR="00EA5F0A" w:rsidRDefault="00EA5F0A">
      <w:pPr>
        <w:rPr>
          <w:sz w:val="2"/>
          <w:szCs w:val="2"/>
        </w:rPr>
      </w:pPr>
    </w:p>
    <w:p w14:paraId="20A98458" w14:textId="2246DC65" w:rsidR="00EA5F0A" w:rsidRDefault="00EA5F0A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2504"/>
        <w:tblW w:w="20979" w:type="dxa"/>
        <w:tblBorders>
          <w:top w:val="single" w:sz="24" w:space="0" w:color="80BC00"/>
          <w:left w:val="single" w:sz="24" w:space="0" w:color="80BC00"/>
          <w:bottom w:val="single" w:sz="24" w:space="0" w:color="80BC00"/>
          <w:right w:val="single" w:sz="24" w:space="0" w:color="80BC00"/>
          <w:insideH w:val="single" w:sz="24" w:space="0" w:color="80BC00"/>
          <w:insideV w:val="single" w:sz="24" w:space="0" w:color="80BC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5103"/>
        <w:gridCol w:w="5103"/>
        <w:gridCol w:w="5103"/>
      </w:tblGrid>
      <w:tr w:rsidR="00B47534" w14:paraId="431E781F" w14:textId="77777777" w:rsidTr="00B47534">
        <w:trPr>
          <w:trHeight w:val="1701"/>
        </w:trPr>
        <w:tc>
          <w:tcPr>
            <w:tcW w:w="5670" w:type="dxa"/>
            <w:shd w:val="clear" w:color="auto" w:fill="FFFFFF" w:themeFill="background1"/>
          </w:tcPr>
          <w:p w14:paraId="2C8980CB" w14:textId="52289584" w:rsidR="00B47534" w:rsidRPr="00B47534" w:rsidRDefault="00B47534" w:rsidP="00B47534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Eco-Schools Topic</w:t>
            </w:r>
            <w:r w:rsidR="00333537">
              <w:rPr>
                <w:rFonts w:ascii="Arial Black" w:hAnsi="Arial Black"/>
                <w:color w:val="575756"/>
                <w:sz w:val="28"/>
                <w:szCs w:val="24"/>
              </w:rPr>
              <w:t xml:space="preserve"> 1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1B73451F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321EBFE4" w14:textId="053E28FB" w:rsidR="00C26A39" w:rsidRPr="00B47534" w:rsidRDefault="00C26A39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Children to be asked to attend a litter pick around Belford to help keep our area clean and tidy.</w:t>
            </w:r>
          </w:p>
        </w:tc>
        <w:tc>
          <w:tcPr>
            <w:tcW w:w="5103" w:type="dxa"/>
            <w:shd w:val="clear" w:color="auto" w:fill="FFFFFF" w:themeFill="background1"/>
          </w:tcPr>
          <w:p w14:paraId="4D2FA23D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60B466FE" w14:textId="33E13984" w:rsidR="00C26A39" w:rsidRPr="00B47534" w:rsidRDefault="00C26A39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1-2 Hours</w:t>
            </w:r>
          </w:p>
        </w:tc>
        <w:tc>
          <w:tcPr>
            <w:tcW w:w="5103" w:type="dxa"/>
            <w:shd w:val="clear" w:color="auto" w:fill="FFFFFF" w:themeFill="background1"/>
          </w:tcPr>
          <w:p w14:paraId="5849763E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progress?</w:t>
            </w:r>
          </w:p>
          <w:p w14:paraId="03DFFDF6" w14:textId="2A25BC2C" w:rsidR="00C26A39" w:rsidRPr="00B47534" w:rsidRDefault="00C26A39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Regular checks of Belford and if needed organise more litter pick-ups.</w:t>
            </w:r>
          </w:p>
        </w:tc>
      </w:tr>
      <w:tr w:rsidR="00B47534" w14:paraId="28CBA9A5" w14:textId="77777777" w:rsidTr="00B47534">
        <w:trPr>
          <w:trHeight w:val="1701"/>
        </w:trPr>
        <w:tc>
          <w:tcPr>
            <w:tcW w:w="5670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665DAE06" w14:textId="1A617A1A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  <w:r w:rsidR="00C26A39">
              <w:rPr>
                <w:rFonts w:ascii="Arial Black" w:hAnsi="Arial Black"/>
                <w:color w:val="575756"/>
                <w:sz w:val="28"/>
                <w:szCs w:val="24"/>
              </w:rPr>
              <w:t xml:space="preserve"> To organise a litter pick around Belford</w:t>
            </w:r>
          </w:p>
        </w:tc>
        <w:tc>
          <w:tcPr>
            <w:tcW w:w="5103" w:type="dxa"/>
            <w:vMerge/>
            <w:tcBorders>
              <w:bottom w:val="single" w:sz="24" w:space="0" w:color="FFA400"/>
            </w:tcBorders>
            <w:shd w:val="clear" w:color="auto" w:fill="FFFFFF" w:themeFill="background1"/>
          </w:tcPr>
          <w:p w14:paraId="32EA04C8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3363B573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56C63603" w14:textId="0E4D9908" w:rsidR="00C26A39" w:rsidRPr="00B47534" w:rsidRDefault="00C26A39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Eco Council and Mrs Dunn </w:t>
            </w:r>
          </w:p>
        </w:tc>
        <w:tc>
          <w:tcPr>
            <w:tcW w:w="5103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4B263A33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7C6F53CF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519033B9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0D12E444" w14:textId="26B5BF15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</w:tc>
      </w:tr>
      <w:tr w:rsidR="00B47534" w14:paraId="0D1FD76D" w14:textId="77777777" w:rsidTr="00B47534">
        <w:trPr>
          <w:trHeight w:val="1701"/>
        </w:trPr>
        <w:tc>
          <w:tcPr>
            <w:tcW w:w="5670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02F3081E" w14:textId="743F0F95" w:rsidR="00B47534" w:rsidRPr="00B47534" w:rsidRDefault="00B47534" w:rsidP="00B4753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Eco-Schools Topic</w:t>
            </w:r>
            <w:r w:rsidR="00333537">
              <w:rPr>
                <w:rFonts w:ascii="Arial Black" w:hAnsi="Arial Black"/>
                <w:color w:val="575756"/>
                <w:sz w:val="28"/>
                <w:szCs w:val="24"/>
              </w:rPr>
              <w:t xml:space="preserve"> 2</w:t>
            </w:r>
          </w:p>
        </w:tc>
        <w:tc>
          <w:tcPr>
            <w:tcW w:w="5103" w:type="dxa"/>
            <w:vMerge w:val="restart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63382E5A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408B2BFC" w14:textId="07624317" w:rsidR="00C26A39" w:rsidRPr="00B47534" w:rsidRDefault="00C26A39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Class teachers to deliver lessons about how we as a school can protect marine wildlife. </w:t>
            </w: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2B539B79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36232829" w14:textId="373212CE" w:rsidR="00C26A39" w:rsidRPr="00B47534" w:rsidRDefault="00C26A39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1 hour</w:t>
            </w: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139D5DC2" w14:textId="1C9AECC5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</w:t>
            </w:r>
            <w:r w:rsidR="00C26A39">
              <w:rPr>
                <w:rFonts w:ascii="Arial Black" w:hAnsi="Arial Black"/>
                <w:color w:val="575756"/>
                <w:sz w:val="28"/>
                <w:szCs w:val="24"/>
              </w:rPr>
              <w:t xml:space="preserve">? </w:t>
            </w:r>
          </w:p>
          <w:p w14:paraId="7DC86D8E" w14:textId="3B251EB1" w:rsidR="00C26A39" w:rsidRPr="00B47534" w:rsidRDefault="00C26A39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Children will  </w:t>
            </w: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be more </w:t>
            </w:r>
            <w:r>
              <w:rPr>
                <w:rFonts w:ascii="Arial Black" w:hAnsi="Arial Black"/>
                <w:color w:val="575756"/>
                <w:sz w:val="28"/>
                <w:szCs w:val="24"/>
              </w:rPr>
              <w:t>careful</w:t>
            </w: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 when</w:t>
            </w: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 disposing of plastics.</w:t>
            </w:r>
          </w:p>
        </w:tc>
      </w:tr>
      <w:tr w:rsidR="00B47534" w14:paraId="23EE8DA4" w14:textId="77777777" w:rsidTr="00333537">
        <w:trPr>
          <w:trHeight w:val="1701"/>
        </w:trPr>
        <w:tc>
          <w:tcPr>
            <w:tcW w:w="5670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542AFD84" w14:textId="620ED78E" w:rsidR="00B47534" w:rsidRPr="00B47534" w:rsidRDefault="00B47534" w:rsidP="00B47534">
            <w:pPr>
              <w:rPr>
                <w:rFonts w:ascii="Arial Black" w:hAnsi="Arial Black"/>
                <w:sz w:val="24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  <w:r w:rsidR="00C26A39">
              <w:rPr>
                <w:rFonts w:ascii="Arial Black" w:hAnsi="Arial Black"/>
                <w:color w:val="575756"/>
                <w:sz w:val="28"/>
                <w:szCs w:val="24"/>
              </w:rPr>
              <w:t xml:space="preserve"> To educate children more about marine life and how plastics can be harmful to the marine animals.</w:t>
            </w:r>
          </w:p>
        </w:tc>
        <w:tc>
          <w:tcPr>
            <w:tcW w:w="5103" w:type="dxa"/>
            <w:vMerge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104C9237" w14:textId="77777777" w:rsidR="00B47534" w:rsidRPr="00B47534" w:rsidRDefault="00B47534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326B9E99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6491F29D" w14:textId="18539D7C" w:rsidR="00C26A39" w:rsidRPr="00B47534" w:rsidRDefault="00C26A39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Eco council and Mrs Dunn</w:t>
            </w: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227DD13A" w14:textId="77777777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4FD05451" w14:textId="77777777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063F94C0" w14:textId="77777777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4E155870" w14:textId="77777777" w:rsidR="00B47534" w:rsidRPr="00B47534" w:rsidRDefault="00B47534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33537" w14:paraId="33954B64" w14:textId="77777777" w:rsidTr="00333537">
        <w:trPr>
          <w:trHeight w:val="1701"/>
        </w:trPr>
        <w:tc>
          <w:tcPr>
            <w:tcW w:w="5670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1998275F" w14:textId="3972DFD6" w:rsidR="00333537" w:rsidRPr="00B47534" w:rsidRDefault="00333537" w:rsidP="0033353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Eco-Schools Topic</w:t>
            </w: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 3</w:t>
            </w:r>
          </w:p>
        </w:tc>
        <w:tc>
          <w:tcPr>
            <w:tcW w:w="5103" w:type="dxa"/>
            <w:vMerge w:val="restart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4EF68CDE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7D2B38E1" w14:textId="2C5C0998" w:rsidR="00C26A39" w:rsidRPr="00B47534" w:rsidRDefault="00C26A39" w:rsidP="0033353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Eco council to create a list of tips on how parents could reduce, recycle and reuse at home. Mrs Dunn to create a leaflet with their ideas. 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3E83E27C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7E3219FA" w14:textId="695C1EAC" w:rsidR="00C26A39" w:rsidRPr="00B47534" w:rsidRDefault="00C26A39" w:rsidP="0033353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2-4 weeks 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6D681CE7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progress?</w:t>
            </w:r>
          </w:p>
          <w:p w14:paraId="631B90F7" w14:textId="533CA75B" w:rsidR="00C26A39" w:rsidRPr="00B47534" w:rsidRDefault="00C26A39" w:rsidP="0033353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Parents should be recycling, reusing and reduce more in their family homes. </w:t>
            </w:r>
          </w:p>
        </w:tc>
      </w:tr>
      <w:tr w:rsidR="00333537" w14:paraId="6E4EE860" w14:textId="77777777" w:rsidTr="00333537">
        <w:trPr>
          <w:trHeight w:val="1701"/>
        </w:trPr>
        <w:tc>
          <w:tcPr>
            <w:tcW w:w="5670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712884A1" w14:textId="6CBF924C" w:rsidR="00333537" w:rsidRPr="00B47534" w:rsidRDefault="00333537" w:rsidP="00333537">
            <w:pPr>
              <w:rPr>
                <w:rFonts w:ascii="Arial Black" w:hAnsi="Arial Black"/>
                <w:sz w:val="24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  <w:r w:rsidR="00C26A39">
              <w:rPr>
                <w:rFonts w:ascii="Arial Black" w:hAnsi="Arial Black"/>
                <w:color w:val="575756"/>
                <w:sz w:val="28"/>
                <w:szCs w:val="24"/>
              </w:rPr>
              <w:t xml:space="preserve"> To produce a leaflet to go home to parents about recycling and with tips on how to reduce, recycle and reuse. </w:t>
            </w:r>
          </w:p>
        </w:tc>
        <w:tc>
          <w:tcPr>
            <w:tcW w:w="5103" w:type="dxa"/>
            <w:vMerge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3A75100C" w14:textId="77777777" w:rsidR="00333537" w:rsidRPr="00B47534" w:rsidRDefault="00333537" w:rsidP="0033353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56403770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37F56411" w14:textId="1E3A3126" w:rsidR="00C26A39" w:rsidRPr="00B47534" w:rsidRDefault="00C26A39" w:rsidP="0033353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Eco council and Mrs Dunn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4CF660AE" w14:textId="77777777" w:rsidR="00333537" w:rsidRPr="00B47534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22E7DF09" w14:textId="77777777" w:rsidR="00333537" w:rsidRPr="00B47534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34641E5B" w14:textId="77777777" w:rsidR="00333537" w:rsidRPr="00B47534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5C0CB37F" w14:textId="77777777" w:rsidR="00333537" w:rsidRPr="00B47534" w:rsidRDefault="00333537" w:rsidP="0033353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381D08E" w14:textId="77777777" w:rsidR="00EA5F0A" w:rsidRDefault="00EA5F0A">
      <w:pPr>
        <w:rPr>
          <w:sz w:val="2"/>
          <w:szCs w:val="2"/>
        </w:rPr>
      </w:pPr>
    </w:p>
    <w:sectPr w:rsidR="00EA5F0A">
      <w:headerReference w:type="default" r:id="rId9"/>
      <w:footerReference w:type="default" r:id="rId10"/>
      <w:type w:val="continuous"/>
      <w:pgSz w:w="23820" w:h="16840" w:orient="landscape"/>
      <w:pgMar w:top="940" w:right="34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75E8" w14:textId="77777777" w:rsidR="003B576D" w:rsidRDefault="003B576D" w:rsidP="00591899">
      <w:r>
        <w:separator/>
      </w:r>
    </w:p>
  </w:endnote>
  <w:endnote w:type="continuationSeparator" w:id="0">
    <w:p w14:paraId="4C22CFB7" w14:textId="77777777" w:rsidR="003B576D" w:rsidRDefault="003B576D" w:rsidP="0059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9061" w14:textId="6B752B12" w:rsidR="00EA5F0A" w:rsidRDefault="00EA5F0A">
    <w:pPr>
      <w:pStyle w:val="Footer"/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 wp14:anchorId="42F0CD1B" wp14:editId="3A1D5A2A">
          <wp:simplePos x="0" y="0"/>
          <wp:positionH relativeFrom="page">
            <wp:align>left</wp:align>
          </wp:positionH>
          <wp:positionV relativeFrom="paragraph">
            <wp:posOffset>-2310179</wp:posOffset>
          </wp:positionV>
          <wp:extent cx="15144918" cy="29167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918" cy="291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DB20" w14:textId="77777777" w:rsidR="003B576D" w:rsidRDefault="003B576D" w:rsidP="00591899">
      <w:r>
        <w:separator/>
      </w:r>
    </w:p>
  </w:footnote>
  <w:footnote w:type="continuationSeparator" w:id="0">
    <w:p w14:paraId="731AE1EB" w14:textId="77777777" w:rsidR="003B576D" w:rsidRDefault="003B576D" w:rsidP="0059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88B7" w14:textId="2A3D7E61" w:rsidR="00736CD6" w:rsidRPr="00EA5F0A" w:rsidRDefault="00736CD6">
    <w:pPr>
      <w:pStyle w:val="Header"/>
      <w:rPr>
        <w:color w:val="575756"/>
      </w:rPr>
    </w:pPr>
    <w:r w:rsidRPr="00EA5F0A">
      <w:rPr>
        <w:rFonts w:ascii="Arial Black" w:hAnsi="Arial Black"/>
        <w:noProof/>
        <w:color w:val="575756"/>
        <w:sz w:val="220"/>
        <w:szCs w:val="48"/>
        <w:lang w:bidi="ar-S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14E1485" wp14:editId="1426197F">
              <wp:simplePos x="0" y="0"/>
              <wp:positionH relativeFrom="column">
                <wp:posOffset>9974580</wp:posOffset>
              </wp:positionH>
              <wp:positionV relativeFrom="paragraph">
                <wp:posOffset>6985</wp:posOffset>
              </wp:positionV>
              <wp:extent cx="4352032" cy="900000"/>
              <wp:effectExtent l="0" t="0" r="0" b="0"/>
              <wp:wrapNone/>
              <wp:docPr id="24" name="Group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52032" cy="900000"/>
                        <a:chOff x="0" y="0"/>
                        <a:chExt cx="2955144" cy="611505"/>
                      </a:xfrm>
                    </wpg:grpSpPr>
                    <pic:pic xmlns:pic="http://schemas.openxmlformats.org/drawingml/2006/picture">
                      <pic:nvPicPr>
                        <pic:cNvPr id="25" name="Picture 25" descr="C:\Users\Francis.Hyland\Desktop\PPL-EART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3379" y="42203"/>
                          <a:ext cx="14217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Picture 26" descr="C:\Users\Francis.Hyland\AppData\Local\Microsoft\Windows\INetCache\Content.Word\eco-schools_cmyk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203"/>
                          <a:ext cx="5181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 descr="C:\Users\Francis.Hyland\AppData\Local\Microsoft\Windows\INetCache\Content.Word\KBT_Master_Brand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234" y="0"/>
                          <a:ext cx="11061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F45539" id="Group 24" o:spid="_x0000_s1026" style="position:absolute;margin-left:785.4pt;margin-top:.55pt;width:342.7pt;height:70.85pt;z-index:-251658752;mso-width-relative:margin;mso-height-relative:margin" coordsize="29551,61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left:15333;top:422;width:1421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">
                <v:imagedata r:id="rId4" o:title="PPL-EARTH"/>
                <v:path arrowok="t"/>
              </v:shape>
              <v:shape id="Picture 26" o:spid="_x0000_s1028" type="#_x0000_t75" style="position:absolute;top:422;width:5181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">
                <v:imagedata r:id="rId5" o:title="eco-schools_cmyk"/>
                <v:path arrowok="t"/>
              </v:shape>
              <v:shape id="Picture 27" o:spid="_x0000_s1029" type="#_x0000_t75" style="position:absolute;left:4642;width:11062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">
                <v:imagedata r:id="rId6" o:title="KBT_Master_Brand_RGB"/>
                <v:path arrowok="t"/>
              </v:shape>
            </v:group>
          </w:pict>
        </mc:Fallback>
      </mc:AlternateContent>
    </w:r>
    <w:r w:rsidR="00EA5F0A" w:rsidRPr="00EA5F0A">
      <w:rPr>
        <w:rFonts w:ascii="Arial Black" w:hAnsi="Arial Black"/>
        <w:color w:val="575756"/>
        <w:sz w:val="72"/>
      </w:rPr>
      <w:t>Eco-Schools Action Plan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D2"/>
    <w:rsid w:val="0005061C"/>
    <w:rsid w:val="002A26A5"/>
    <w:rsid w:val="00333537"/>
    <w:rsid w:val="003937D2"/>
    <w:rsid w:val="003B38EF"/>
    <w:rsid w:val="003B576D"/>
    <w:rsid w:val="003F755E"/>
    <w:rsid w:val="00591899"/>
    <w:rsid w:val="005E1D02"/>
    <w:rsid w:val="005E4CEF"/>
    <w:rsid w:val="00611BE5"/>
    <w:rsid w:val="00736CD6"/>
    <w:rsid w:val="007425E0"/>
    <w:rsid w:val="008A5DCD"/>
    <w:rsid w:val="008D03E4"/>
    <w:rsid w:val="0096498D"/>
    <w:rsid w:val="009A6F70"/>
    <w:rsid w:val="00B47534"/>
    <w:rsid w:val="00C26A39"/>
    <w:rsid w:val="00CC4700"/>
    <w:rsid w:val="00E562F2"/>
    <w:rsid w:val="00E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4B641"/>
  <w15:docId w15:val="{26F86EC4-5090-4F06-A3EC-48E32844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6"/>
      <w:ind w:left="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5DCD"/>
    <w:rPr>
      <w:rFonts w:ascii="ArialSFMT-Bold" w:eastAsia="ArialSFMT-Bold" w:hAnsi="ArialSFMT-Bold" w:cs="ArialSFMT-Bold"/>
      <w:b/>
      <w:bCs/>
      <w:sz w:val="26"/>
      <w:szCs w:val="2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91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99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91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99"/>
    <w:rPr>
      <w:rFonts w:ascii="ArialSFMT-Bold" w:eastAsia="ArialSFMT-Bold" w:hAnsi="ArialSFMT-Bold" w:cs="ArialSFMT-Bold"/>
      <w:lang w:val="en-GB" w:eastAsia="en-GB" w:bidi="en-GB"/>
    </w:rPr>
  </w:style>
  <w:style w:type="table" w:styleId="TableGrid">
    <w:name w:val="Table Grid"/>
    <w:basedOn w:val="TableNormal"/>
    <w:uiPriority w:val="39"/>
    <w:rsid w:val="00EA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6" ma:contentTypeDescription="Create a new document." ma:contentTypeScope="" ma:versionID="91dcc4d5636d9b124952ddb5d8809073">
  <xsd:schema xmlns:xsd="http://www.w3.org/2001/XMLSchema" xmlns:xs="http://www.w3.org/2001/XMLSchema" xmlns:p="http://schemas.microsoft.com/office/2006/metadata/properties" xmlns:ns2="7142544d-bb75-46a8-8d15-935ea0f6c27c" targetNamespace="http://schemas.microsoft.com/office/2006/metadata/properties" ma:root="true" ma:fieldsID="6b7487ffadcdf3eb573285f45684b44e" ns2:_="">
    <xsd:import namespace="7142544d-bb75-46a8-8d15-935ea0f6c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0DA97-289A-4B91-B537-2B9B33CF1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FCE2B-F921-4B7B-923D-0D16FF91B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72101-15D2-44E6-A79B-D96756202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 Hyland</dc:creator>
  <cp:lastModifiedBy>Nikki Bissett</cp:lastModifiedBy>
  <cp:revision>3</cp:revision>
  <cp:lastPrinted>2021-07-27T09:49:00Z</cp:lastPrinted>
  <dcterms:created xsi:type="dcterms:W3CDTF">2021-07-27T10:13:00Z</dcterms:created>
  <dcterms:modified xsi:type="dcterms:W3CDTF">2021-11-16T18:05:00Z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  <property fmtid="{D5CDD505-2E9C-101B-9397-08002B2CF9AE}" pid="5" name="ContentTypeId">
    <vt:lpwstr>0x010100FA6BE8775FFAF048B18AB121218CF7C5</vt:lpwstr>
  </property>
  <property fmtid="{D5CDD505-2E9C-101B-9397-08002B2CF9AE}" pid="6" name="Order">
    <vt:r8>23800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omplianceAssetId">
    <vt:lpwstr/>
  </property>
</Properties>
</file>