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9FD7D6" w14:textId="77777777" w:rsidR="00224726" w:rsidRPr="00224726" w:rsidRDefault="00660857" w:rsidP="00660857">
      <w:r>
        <w:t>Class 4</w:t>
      </w:r>
      <w:r w:rsidR="00224726">
        <w:fldChar w:fldCharType="begin"/>
      </w:r>
      <w:r w:rsidR="00224726">
        <w:instrText xml:space="preserve"> HYPERLINK "http://</w:instrText>
      </w:r>
      <w:r w:rsidR="00224726" w:rsidRPr="00224726">
        <w:br/>
      </w:r>
    </w:p>
    <w:p w14:paraId="4D281531" w14:textId="77777777" w:rsidR="00224726" w:rsidRPr="00224726" w:rsidRDefault="00224726" w:rsidP="00660857">
      <w:r w:rsidRPr="00224726">
        <w:instrText>Literacy</w:instrText>
      </w:r>
    </w:p>
    <w:p w14:paraId="15C1DA96" w14:textId="77777777" w:rsidR="00224726" w:rsidRPr="00224726" w:rsidRDefault="00224726" w:rsidP="00660857">
      <w:r w:rsidRPr="00224726">
        <w:instrText>www.oxfordowl.co.uk › for-home › at-school       (Look at kids activities for a range of activities for a wide range of subjects)</w:instrText>
      </w:r>
    </w:p>
    <w:p w14:paraId="48EB618B" w14:textId="77777777" w:rsidR="00224726" w:rsidRPr="007F0786" w:rsidRDefault="00224726" w:rsidP="00660857">
      <w:pPr>
        <w:rPr>
          <w:rStyle w:val="Hyperlink"/>
        </w:rPr>
      </w:pPr>
      <w:r>
        <w:instrText xml:space="preserve">" </w:instrText>
      </w:r>
      <w:r>
        <w:fldChar w:fldCharType="separate"/>
      </w:r>
      <w:r w:rsidRPr="007F0786">
        <w:rPr>
          <w:rStyle w:val="Hyperlink"/>
        </w:rPr>
        <w:br/>
      </w:r>
    </w:p>
    <w:p w14:paraId="0909DC0E" w14:textId="77777777" w:rsidR="00224726" w:rsidRPr="007F0786" w:rsidRDefault="00224726" w:rsidP="00660857">
      <w:pPr>
        <w:rPr>
          <w:rStyle w:val="Hyperlink"/>
        </w:rPr>
      </w:pPr>
      <w:r w:rsidRPr="007F0786">
        <w:rPr>
          <w:rStyle w:val="Hyperlink"/>
        </w:rPr>
        <w:t>Literacy</w:t>
      </w:r>
    </w:p>
    <w:p w14:paraId="5A4BAE4C" w14:textId="77777777" w:rsidR="00224726" w:rsidRPr="007F0786" w:rsidRDefault="00224726" w:rsidP="00660857">
      <w:pPr>
        <w:rPr>
          <w:rStyle w:val="Hyperlink"/>
        </w:rPr>
      </w:pPr>
      <w:r w:rsidRPr="007F0786">
        <w:rPr>
          <w:rStyle w:val="Hyperlink"/>
        </w:rPr>
        <w:t xml:space="preserve">www.oxfordowl.co.uk › for-home › at-school    </w:t>
      </w:r>
      <w:proofErr w:type="gramStart"/>
      <w:r w:rsidRPr="007F0786">
        <w:rPr>
          <w:rStyle w:val="Hyperlink"/>
        </w:rPr>
        <w:t xml:space="preserve">   </w:t>
      </w:r>
      <w:proofErr w:type="gramEnd"/>
      <w:r w:rsidRPr="007F0786">
        <w:rPr>
          <w:rStyle w:val="Hyperlink"/>
        </w:rPr>
        <w:t>(Look at kids activities for a range of activities for a wide range of subjects)</w:t>
      </w:r>
    </w:p>
    <w:p w14:paraId="28043A3B" w14:textId="246A6FB4" w:rsidR="00660857" w:rsidRDefault="00224726" w:rsidP="00660857">
      <w:r>
        <w:fldChar w:fldCharType="end"/>
      </w:r>
    </w:p>
    <w:p w14:paraId="74259C9E" w14:textId="77777777" w:rsidR="00D56C13" w:rsidRDefault="0025799D" w:rsidP="00660857">
      <w:pPr>
        <w:pStyle w:val="NoSpacing"/>
      </w:pPr>
      <w:hyperlink r:id="rId4" w:history="1">
        <w:r w:rsidR="00660857">
          <w:rPr>
            <w:rStyle w:val="Hyperlink"/>
            <w:sz w:val="24"/>
          </w:rPr>
          <w:t>http://www.grammar-monster.com/</w:t>
        </w:r>
      </w:hyperlink>
      <w:r w:rsidR="00660857">
        <w:t xml:space="preserve"> </w:t>
      </w:r>
    </w:p>
    <w:p w14:paraId="410C4F62" w14:textId="77777777" w:rsidR="00D56C13" w:rsidRDefault="00D56C13" w:rsidP="00660857">
      <w:pPr>
        <w:pStyle w:val="NoSpacing"/>
      </w:pPr>
    </w:p>
    <w:p w14:paraId="2556D886" w14:textId="2E0C5336" w:rsidR="00660857" w:rsidRDefault="00D56C13" w:rsidP="00660857">
      <w:pPr>
        <w:pStyle w:val="NoSpacing"/>
      </w:pPr>
      <w:hyperlink r:id="rId5" w:history="1">
        <w:r w:rsidRPr="007F0786">
          <w:rPr>
            <w:rStyle w:val="Hyperlink"/>
          </w:rPr>
          <w:t>https://www.spellzone.com/word_lists/games-10609.htm</w:t>
        </w:r>
      </w:hyperlink>
      <w:r>
        <w:t xml:space="preserve"> </w:t>
      </w:r>
    </w:p>
    <w:p w14:paraId="1240F86C" w14:textId="6186FB28" w:rsidR="00D56C13" w:rsidRDefault="00D56C13" w:rsidP="00660857">
      <w:pPr>
        <w:pStyle w:val="NoSpacing"/>
      </w:pPr>
    </w:p>
    <w:p w14:paraId="125E2904" w14:textId="77777777" w:rsidR="00D56C13" w:rsidRDefault="00D56C13" w:rsidP="00660857">
      <w:pPr>
        <w:pStyle w:val="NoSpacing"/>
      </w:pPr>
    </w:p>
    <w:p w14:paraId="6E1EA47D" w14:textId="28994353" w:rsidR="00660857" w:rsidRDefault="00660857" w:rsidP="00660857">
      <w:pPr>
        <w:pStyle w:val="NoSpacing"/>
      </w:pPr>
    </w:p>
    <w:p w14:paraId="1AB8A0FE" w14:textId="4E3216DB" w:rsidR="00660857" w:rsidRDefault="00660857" w:rsidP="00660857">
      <w:pPr>
        <w:pStyle w:val="NoSpacing"/>
        <w:rPr>
          <w:sz w:val="24"/>
        </w:rPr>
      </w:pPr>
    </w:p>
    <w:p w14:paraId="72A3B9E1" w14:textId="33CAF7AE" w:rsidR="00660857" w:rsidRDefault="00660857" w:rsidP="00660857">
      <w:pPr>
        <w:pStyle w:val="NoSpacing"/>
        <w:rPr>
          <w:sz w:val="24"/>
        </w:rPr>
      </w:pPr>
      <w:r>
        <w:rPr>
          <w:sz w:val="24"/>
        </w:rPr>
        <w:t>Maths</w:t>
      </w:r>
    </w:p>
    <w:p w14:paraId="76FE0D28" w14:textId="5F2F4DD6" w:rsidR="00660857" w:rsidRDefault="0025799D" w:rsidP="00660857">
      <w:hyperlink r:id="rId6" w:history="1">
        <w:r w:rsidR="00660857">
          <w:rPr>
            <w:rStyle w:val="Hyperlink"/>
            <w:sz w:val="24"/>
          </w:rPr>
          <w:t>https://corbettmaths.com/</w:t>
        </w:r>
      </w:hyperlink>
      <w:r w:rsidR="00660857">
        <w:rPr>
          <w:sz w:val="24"/>
        </w:rPr>
        <w:t xml:space="preserve"> and </w:t>
      </w:r>
      <w:hyperlink r:id="rId7" w:history="1">
        <w:r w:rsidR="00660857">
          <w:rPr>
            <w:rStyle w:val="Hyperlink"/>
            <w:sz w:val="24"/>
          </w:rPr>
          <w:t>http://www.mrbartonmaths.com/</w:t>
        </w:r>
      </w:hyperlink>
    </w:p>
    <w:p w14:paraId="34CA0434" w14:textId="77777777" w:rsidR="00660857" w:rsidRDefault="00660857" w:rsidP="00660857"/>
    <w:p w14:paraId="0339E5BE" w14:textId="31FD5D73" w:rsidR="00660857" w:rsidRDefault="0025799D" w:rsidP="00660857">
      <w:pPr>
        <w:pStyle w:val="NoSpacing"/>
      </w:pPr>
      <w:hyperlink r:id="rId8" w:history="1">
        <w:r w:rsidR="00660857">
          <w:rPr>
            <w:rStyle w:val="Hyperlink"/>
            <w:sz w:val="24"/>
          </w:rPr>
          <w:t>https://www.khanacademy.org/</w:t>
        </w:r>
      </w:hyperlink>
      <w:r w:rsidR="00660857">
        <w:t xml:space="preserve"> (This looks at a range of subjects not just maths and has videos to demonstrate maths strategies and methods </w:t>
      </w:r>
    </w:p>
    <w:p w14:paraId="5FF6D71F" w14:textId="1BA7B201" w:rsidR="00660857" w:rsidRDefault="00660857" w:rsidP="00660857">
      <w:pPr>
        <w:pStyle w:val="NoSpacing"/>
      </w:pPr>
    </w:p>
    <w:p w14:paraId="0B649FDE" w14:textId="77777777" w:rsidR="00660857" w:rsidRDefault="00660857" w:rsidP="00660857">
      <w:pPr>
        <w:pStyle w:val="NoSpacing"/>
        <w:rPr>
          <w:sz w:val="24"/>
        </w:rPr>
      </w:pPr>
    </w:p>
    <w:p w14:paraId="5144F848" w14:textId="77777777" w:rsidR="00660857" w:rsidRDefault="0025799D" w:rsidP="00660857">
      <w:pPr>
        <w:pStyle w:val="NoSpacing"/>
        <w:rPr>
          <w:sz w:val="24"/>
        </w:rPr>
      </w:pPr>
      <w:hyperlink r:id="rId9" w:history="1">
        <w:r w:rsidR="00660857">
          <w:rPr>
            <w:rStyle w:val="Hyperlink"/>
            <w:sz w:val="24"/>
          </w:rPr>
          <w:t>http://garyhall.org.uk/primary-maths-resources.php</w:t>
        </w:r>
      </w:hyperlink>
    </w:p>
    <w:p w14:paraId="508059BB" w14:textId="5DF5CF07" w:rsidR="00660857" w:rsidRDefault="00660857" w:rsidP="00660857"/>
    <w:p w14:paraId="2B208D3B" w14:textId="77777777" w:rsidR="00660857" w:rsidRDefault="0025799D" w:rsidP="00660857">
      <w:pPr>
        <w:pStyle w:val="NoSpacing"/>
        <w:rPr>
          <w:sz w:val="24"/>
        </w:rPr>
      </w:pPr>
      <w:hyperlink r:id="rId10" w:history="1">
        <w:r w:rsidR="00660857">
          <w:rPr>
            <w:rStyle w:val="Hyperlink"/>
            <w:sz w:val="24"/>
          </w:rPr>
          <w:t>http://www.mathsphere.co.uk/resources/MathSphereMathsPuzzles.htm</w:t>
        </w:r>
      </w:hyperlink>
    </w:p>
    <w:p w14:paraId="3A141676" w14:textId="1AD6E3D5" w:rsidR="00660857" w:rsidRDefault="00660857" w:rsidP="00660857"/>
    <w:p w14:paraId="252A1964" w14:textId="77777777" w:rsidR="00660857" w:rsidRDefault="0025799D" w:rsidP="00660857">
      <w:pPr>
        <w:pStyle w:val="NoSpacing"/>
        <w:rPr>
          <w:sz w:val="24"/>
        </w:rPr>
      </w:pPr>
      <w:hyperlink r:id="rId11" w:history="1">
        <w:r w:rsidR="00660857">
          <w:rPr>
            <w:rStyle w:val="Hyperlink"/>
            <w:sz w:val="24"/>
          </w:rPr>
          <w:t>http://www.transum.org/Software/</w:t>
        </w:r>
      </w:hyperlink>
    </w:p>
    <w:p w14:paraId="40EF1C39" w14:textId="5B1CCF25" w:rsidR="00660857" w:rsidRDefault="00660857" w:rsidP="00660857"/>
    <w:p w14:paraId="161ED2EF" w14:textId="785F16BD" w:rsidR="00660857" w:rsidRDefault="0025799D" w:rsidP="00660857">
      <w:pPr>
        <w:pStyle w:val="NoSpacing"/>
        <w:rPr>
          <w:sz w:val="24"/>
        </w:rPr>
      </w:pPr>
      <w:hyperlink r:id="rId12" w:history="1">
        <w:r w:rsidR="00660857">
          <w:rPr>
            <w:rStyle w:val="Hyperlink"/>
            <w:sz w:val="24"/>
          </w:rPr>
          <w:t>http://www.mathplayground.com/</w:t>
        </w:r>
      </w:hyperlink>
      <w:r w:rsidR="00660857">
        <w:rPr>
          <w:sz w:val="24"/>
        </w:rPr>
        <w:t xml:space="preserve"> and </w:t>
      </w:r>
      <w:hyperlink r:id="rId13" w:history="1">
        <w:r w:rsidR="00660857">
          <w:rPr>
            <w:rStyle w:val="Hyperlink"/>
            <w:sz w:val="24"/>
          </w:rPr>
          <w:t>http://mathszone.co.uk/</w:t>
        </w:r>
      </w:hyperlink>
      <w:r w:rsidR="00660857">
        <w:rPr>
          <w:sz w:val="24"/>
        </w:rPr>
        <w:t xml:space="preserve"> </w:t>
      </w:r>
    </w:p>
    <w:p w14:paraId="5CB16AA2" w14:textId="1D54AAB6" w:rsidR="00224726" w:rsidRDefault="00224726" w:rsidP="00660857">
      <w:pPr>
        <w:pStyle w:val="NoSpacing"/>
        <w:rPr>
          <w:sz w:val="24"/>
        </w:rPr>
      </w:pPr>
    </w:p>
    <w:p w14:paraId="5425C422" w14:textId="0DA9D2D8" w:rsidR="00224726" w:rsidRDefault="00224726" w:rsidP="00660857">
      <w:pPr>
        <w:pStyle w:val="NoSpacing"/>
        <w:rPr>
          <w:sz w:val="24"/>
        </w:rPr>
      </w:pPr>
      <w:r>
        <w:rPr>
          <w:sz w:val="24"/>
        </w:rPr>
        <w:t>General home learning pack</w:t>
      </w:r>
    </w:p>
    <w:p w14:paraId="470A6CA7" w14:textId="75F727BE" w:rsidR="00224726" w:rsidRDefault="00224726" w:rsidP="00660857">
      <w:pPr>
        <w:pStyle w:val="NoSpacing"/>
        <w:rPr>
          <w:sz w:val="24"/>
        </w:rPr>
      </w:pPr>
    </w:p>
    <w:p w14:paraId="25BCA580" w14:textId="72F84ADE" w:rsidR="00224726" w:rsidRDefault="00224726" w:rsidP="00660857">
      <w:pPr>
        <w:pStyle w:val="NoSpacing"/>
        <w:rPr>
          <w:sz w:val="24"/>
        </w:rPr>
      </w:pPr>
      <w:hyperlink r:id="rId14" w:history="1">
        <w:r w:rsidRPr="007F0786">
          <w:rPr>
            <w:rStyle w:val="Hyperlink"/>
            <w:sz w:val="24"/>
          </w:rPr>
          <w:t>https://www.teachingpacks.co.uk/the-home-learning-pack/?utm_source=ActiveCampaign&amp;utm_medium=email&amp;utm_content</w:t>
        </w:r>
      </w:hyperlink>
    </w:p>
    <w:p w14:paraId="7B4392A8" w14:textId="77777777" w:rsidR="00660857" w:rsidRDefault="00660857" w:rsidP="00660857"/>
    <w:p w14:paraId="680E3C4C" w14:textId="77777777" w:rsidR="00660857" w:rsidRPr="00660857" w:rsidRDefault="00660857" w:rsidP="00660857">
      <w:bookmarkStart w:id="0" w:name="_GoBack"/>
      <w:bookmarkEnd w:id="0"/>
    </w:p>
    <w:sectPr w:rsidR="00660857" w:rsidRPr="006608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857"/>
    <w:rsid w:val="00224726"/>
    <w:rsid w:val="0025799D"/>
    <w:rsid w:val="00660857"/>
    <w:rsid w:val="0097678E"/>
    <w:rsid w:val="00D56C13"/>
    <w:rsid w:val="00ED5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2F609B"/>
  <w15:chartTrackingRefBased/>
  <w15:docId w15:val="{2D21A9BF-939A-49EF-B444-D4A4110AD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08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085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085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66085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62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11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hanacademy.org/" TargetMode="External"/><Relationship Id="rId13" Type="http://schemas.openxmlformats.org/officeDocument/2006/relationships/hyperlink" Target="http://mathszone.co.uk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rbartonmaths.com/" TargetMode="External"/><Relationship Id="rId12" Type="http://schemas.openxmlformats.org/officeDocument/2006/relationships/hyperlink" Target="http://www.mathplayground.com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corbettmaths.com/" TargetMode="External"/><Relationship Id="rId11" Type="http://schemas.openxmlformats.org/officeDocument/2006/relationships/hyperlink" Target="http://www.transum.org/Software/" TargetMode="External"/><Relationship Id="rId5" Type="http://schemas.openxmlformats.org/officeDocument/2006/relationships/hyperlink" Target="https://www.spellzone.com/word_lists/games-10609.htm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mathsphere.co.uk/resources/MathSphereMathsPuzzles.htm" TargetMode="External"/><Relationship Id="rId4" Type="http://schemas.openxmlformats.org/officeDocument/2006/relationships/hyperlink" Target="http://www.grammar-monster.com/" TargetMode="External"/><Relationship Id="rId9" Type="http://schemas.openxmlformats.org/officeDocument/2006/relationships/hyperlink" Target="http://garyhall.org.uk/primary-maths-resources.php" TargetMode="External"/><Relationship Id="rId14" Type="http://schemas.openxmlformats.org/officeDocument/2006/relationships/hyperlink" Target="https://www.teachingpacks.co.uk/the-home-learning-pack/?utm_source=ActiveCampaign&amp;utm_medium=email&amp;utm_cont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Scragg</dc:creator>
  <cp:keywords/>
  <dc:description/>
  <cp:lastModifiedBy>Julie Scragg</cp:lastModifiedBy>
  <cp:revision>3</cp:revision>
  <dcterms:created xsi:type="dcterms:W3CDTF">2020-03-22T23:01:00Z</dcterms:created>
  <dcterms:modified xsi:type="dcterms:W3CDTF">2020-03-23T00:10:00Z</dcterms:modified>
</cp:coreProperties>
</file>